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B000" w14:textId="4479C698" w:rsidR="00B24425" w:rsidRPr="002D3C70" w:rsidRDefault="00522091" w:rsidP="00EA5DC4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B61B40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EF52C9">
        <w:rPr>
          <w:rFonts w:ascii="Calibri" w:hAnsi="Calibri" w:cs="Calibri"/>
          <w:b/>
          <w:bCs/>
          <w:sz w:val="28"/>
          <w:szCs w:val="28"/>
        </w:rPr>
        <w:t xml:space="preserve">Οργανόγραμμα </w:t>
      </w:r>
      <w:r w:rsidR="002D3C70" w:rsidRPr="002D3C70">
        <w:rPr>
          <w:rFonts w:ascii="Calibri" w:hAnsi="Calibri" w:cs="Calibri"/>
          <w:b/>
          <w:bCs/>
          <w:sz w:val="28"/>
          <w:szCs w:val="28"/>
          <w:lang w:val="en-US"/>
        </w:rPr>
        <w:t>Home</w:t>
      </w:r>
      <w:r w:rsidR="002D3C70" w:rsidRPr="002D3C70">
        <w:rPr>
          <w:rFonts w:ascii="Calibri" w:hAnsi="Calibri" w:cs="Calibri"/>
          <w:b/>
          <w:bCs/>
          <w:sz w:val="28"/>
          <w:szCs w:val="28"/>
        </w:rPr>
        <w:t>-</w:t>
      </w:r>
      <w:r w:rsidR="002D3C70" w:rsidRPr="002D3C70">
        <w:rPr>
          <w:rFonts w:ascii="Calibri" w:hAnsi="Calibri" w:cs="Calibri"/>
          <w:b/>
          <w:bCs/>
          <w:sz w:val="28"/>
          <w:szCs w:val="28"/>
          <w:lang w:val="en-US"/>
        </w:rPr>
        <w:t>Start</w:t>
      </w:r>
      <w:r w:rsidR="002D3C70" w:rsidRPr="002D3C70">
        <w:rPr>
          <w:rFonts w:ascii="Calibri" w:hAnsi="Calibri" w:cs="Calibri"/>
          <w:b/>
          <w:bCs/>
          <w:sz w:val="28"/>
          <w:szCs w:val="28"/>
        </w:rPr>
        <w:t xml:space="preserve"> Ελλάς</w:t>
      </w:r>
    </w:p>
    <w:p w14:paraId="3DA499C0" w14:textId="77777777" w:rsidR="00EA5DC4" w:rsidRPr="002D3C70" w:rsidRDefault="00EA5DC4" w:rsidP="00EA5DC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8C579C3" w14:textId="77777777" w:rsidR="00EA5DC4" w:rsidRPr="00EC2527" w:rsidRDefault="00EA5DC4" w:rsidP="00EA5DC4">
      <w:pPr>
        <w:jc w:val="center"/>
        <w:rPr>
          <w:rFonts w:ascii="Calibri" w:hAnsi="Calibri" w:cs="Calibri"/>
          <w:b/>
          <w:bCs/>
        </w:rPr>
      </w:pPr>
    </w:p>
    <w:bookmarkStart w:id="0" w:name="_MON_1840605475"/>
    <w:bookmarkEnd w:id="0"/>
    <w:p w14:paraId="0043D734" w14:textId="18E0CC15" w:rsidR="002D3C70" w:rsidRDefault="006C20D5" w:rsidP="00B61B40">
      <w:pPr>
        <w:ind w:hanging="426"/>
        <w:jc w:val="both"/>
        <w:rPr>
          <w:rFonts w:ascii="Calibri" w:hAnsi="Calibri" w:cs="Calibri"/>
          <w:b/>
          <w:bCs/>
        </w:rPr>
      </w:pPr>
      <w:r w:rsidRPr="006C20D5">
        <w:rPr>
          <w:rFonts w:ascii="Calibri" w:hAnsi="Calibri" w:cs="Calibri"/>
          <w:b/>
          <w:bCs/>
          <w:noProof/>
          <w14:ligatures w14:val="standardContextual"/>
        </w:rPr>
        <w:object w:dxaOrig="9420" w:dyaOrig="10460" w14:anchorId="33F611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0.95pt;height:522.95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843714899" r:id="rId8">
            <o:FieldCodes>\s</o:FieldCodes>
          </o:OLEObject>
        </w:object>
      </w:r>
    </w:p>
    <w:p w14:paraId="2E9BCFB4" w14:textId="0DDE0133" w:rsidR="002D3C70" w:rsidRDefault="002D3C70" w:rsidP="00522091">
      <w:pPr>
        <w:ind w:right="220"/>
        <w:jc w:val="center"/>
        <w:rPr>
          <w:rFonts w:ascii="Calibri" w:hAnsi="Calibri" w:cs="Calibri"/>
          <w:b/>
          <w:bCs/>
        </w:rPr>
      </w:pPr>
    </w:p>
    <w:p w14:paraId="734CD400" w14:textId="77777777" w:rsidR="002D3C70" w:rsidRDefault="002D3C70" w:rsidP="00EA5DC4">
      <w:pPr>
        <w:jc w:val="both"/>
        <w:rPr>
          <w:rFonts w:ascii="Calibri" w:hAnsi="Calibri" w:cs="Calibri"/>
          <w:b/>
          <w:bCs/>
        </w:rPr>
      </w:pPr>
    </w:p>
    <w:p w14:paraId="453FF7B2" w14:textId="77777777" w:rsidR="002D3C70" w:rsidRDefault="002D3C70" w:rsidP="00EA5DC4">
      <w:pPr>
        <w:jc w:val="both"/>
        <w:rPr>
          <w:rFonts w:ascii="Calibri" w:hAnsi="Calibri" w:cs="Calibri"/>
          <w:b/>
          <w:bCs/>
        </w:rPr>
      </w:pPr>
    </w:p>
    <w:p w14:paraId="35B7BD46" w14:textId="77777777" w:rsidR="002D3C70" w:rsidRDefault="002D3C70" w:rsidP="00EA5DC4">
      <w:pPr>
        <w:jc w:val="both"/>
        <w:rPr>
          <w:rFonts w:ascii="Calibri" w:hAnsi="Calibri" w:cs="Calibri"/>
          <w:b/>
          <w:bCs/>
        </w:rPr>
      </w:pPr>
    </w:p>
    <w:p w14:paraId="3CA1F2C5" w14:textId="77777777" w:rsidR="002D3C70" w:rsidRDefault="002D3C70" w:rsidP="00EA5DC4">
      <w:pPr>
        <w:jc w:val="both"/>
        <w:rPr>
          <w:rFonts w:ascii="Calibri" w:hAnsi="Calibri" w:cs="Calibri"/>
          <w:b/>
          <w:bCs/>
        </w:rPr>
      </w:pPr>
    </w:p>
    <w:p w14:paraId="7BD9530C" w14:textId="77777777" w:rsidR="002D3C70" w:rsidRDefault="002D3C70" w:rsidP="00EA5DC4">
      <w:pPr>
        <w:jc w:val="both"/>
        <w:rPr>
          <w:rFonts w:ascii="Calibri" w:hAnsi="Calibri" w:cs="Calibri"/>
          <w:b/>
          <w:bCs/>
        </w:rPr>
      </w:pPr>
    </w:p>
    <w:p w14:paraId="7E78BCB6" w14:textId="77777777" w:rsidR="00497A23" w:rsidRDefault="00497A23" w:rsidP="00EA5DC4">
      <w:pPr>
        <w:jc w:val="both"/>
        <w:rPr>
          <w:rFonts w:ascii="Calibri" w:hAnsi="Calibri" w:cs="Calibri"/>
          <w:b/>
          <w:bCs/>
        </w:rPr>
      </w:pPr>
    </w:p>
    <w:p w14:paraId="159A5EA9" w14:textId="77777777" w:rsidR="00EC2527" w:rsidRPr="00EC2527" w:rsidRDefault="00EC2527" w:rsidP="00B61B40">
      <w:pPr>
        <w:jc w:val="both"/>
        <w:rPr>
          <w:rFonts w:ascii="Calibri" w:hAnsi="Calibri" w:cs="Calibri"/>
          <w:b/>
          <w:bCs/>
        </w:rPr>
      </w:pPr>
    </w:p>
    <w:sectPr w:rsidR="00EC2527" w:rsidRPr="00EC2527" w:rsidSect="00522091">
      <w:footerReference w:type="even" r:id="rId9"/>
      <w:footerReference w:type="default" r:id="rId10"/>
      <w:pgSz w:w="11900" w:h="16840"/>
      <w:pgMar w:top="1440" w:right="187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5F35" w14:textId="77777777" w:rsidR="006C20D5" w:rsidRDefault="006C20D5" w:rsidP="00122ED3">
      <w:r>
        <w:separator/>
      </w:r>
    </w:p>
  </w:endnote>
  <w:endnote w:type="continuationSeparator" w:id="0">
    <w:p w14:paraId="73D9897F" w14:textId="77777777" w:rsidR="006C20D5" w:rsidRDefault="006C20D5" w:rsidP="0012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1444214219"/>
      <w:docPartObj>
        <w:docPartGallery w:val="Page Numbers (Bottom of Page)"/>
        <w:docPartUnique/>
      </w:docPartObj>
    </w:sdtPr>
    <w:sdtContent>
      <w:p w14:paraId="70013213" w14:textId="6BC8EA35" w:rsidR="00122ED3" w:rsidRDefault="00122ED3" w:rsidP="007521B7">
        <w:pPr>
          <w:pStyle w:val="ab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</w:rPr>
          <w:fldChar w:fldCharType="end"/>
        </w:r>
      </w:p>
    </w:sdtContent>
  </w:sdt>
  <w:p w14:paraId="0898FBD1" w14:textId="77777777" w:rsidR="00122ED3" w:rsidRDefault="00122ED3" w:rsidP="00122ED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1453627057"/>
      <w:docPartObj>
        <w:docPartGallery w:val="Page Numbers (Bottom of Page)"/>
        <w:docPartUnique/>
      </w:docPartObj>
    </w:sdtPr>
    <w:sdtContent>
      <w:p w14:paraId="4DD9C746" w14:textId="29569384" w:rsidR="00122ED3" w:rsidRDefault="00122ED3" w:rsidP="007521B7">
        <w:pPr>
          <w:pStyle w:val="ab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24A44AE4" w14:textId="77777777" w:rsidR="00122ED3" w:rsidRDefault="00122ED3" w:rsidP="00122ED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A349" w14:textId="77777777" w:rsidR="006C20D5" w:rsidRDefault="006C20D5" w:rsidP="00122ED3">
      <w:r>
        <w:separator/>
      </w:r>
    </w:p>
  </w:footnote>
  <w:footnote w:type="continuationSeparator" w:id="0">
    <w:p w14:paraId="07D93B84" w14:textId="77777777" w:rsidR="006C20D5" w:rsidRDefault="006C20D5" w:rsidP="00122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C74"/>
    <w:multiLevelType w:val="multilevel"/>
    <w:tmpl w:val="7160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5BFD"/>
    <w:multiLevelType w:val="multilevel"/>
    <w:tmpl w:val="6230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8080A"/>
    <w:multiLevelType w:val="hybridMultilevel"/>
    <w:tmpl w:val="34BEB730"/>
    <w:lvl w:ilvl="0" w:tplc="12500DC2">
      <w:start w:val="210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E5166"/>
    <w:multiLevelType w:val="hybridMultilevel"/>
    <w:tmpl w:val="156C4B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5BA2"/>
    <w:multiLevelType w:val="multilevel"/>
    <w:tmpl w:val="3C04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227F8"/>
    <w:multiLevelType w:val="multilevel"/>
    <w:tmpl w:val="18D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45095"/>
    <w:multiLevelType w:val="multilevel"/>
    <w:tmpl w:val="3998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013FF"/>
    <w:multiLevelType w:val="multilevel"/>
    <w:tmpl w:val="85C0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00338"/>
    <w:multiLevelType w:val="multilevel"/>
    <w:tmpl w:val="68C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86338"/>
    <w:multiLevelType w:val="hybridMultilevel"/>
    <w:tmpl w:val="6F72C5DA"/>
    <w:lvl w:ilvl="0" w:tplc="12500DC2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A450C"/>
    <w:multiLevelType w:val="multilevel"/>
    <w:tmpl w:val="202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A7754"/>
    <w:multiLevelType w:val="hybridMultilevel"/>
    <w:tmpl w:val="FFC83588"/>
    <w:lvl w:ilvl="0" w:tplc="60400988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4508F"/>
    <w:multiLevelType w:val="multilevel"/>
    <w:tmpl w:val="A874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52534"/>
    <w:multiLevelType w:val="multilevel"/>
    <w:tmpl w:val="F63E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C467D"/>
    <w:multiLevelType w:val="hybridMultilevel"/>
    <w:tmpl w:val="CDE68FB4"/>
    <w:lvl w:ilvl="0" w:tplc="12500DC2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E5BE6"/>
    <w:multiLevelType w:val="hybridMultilevel"/>
    <w:tmpl w:val="A6941E1A"/>
    <w:lvl w:ilvl="0" w:tplc="12500DC2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97218"/>
    <w:multiLevelType w:val="hybridMultilevel"/>
    <w:tmpl w:val="8B6298B0"/>
    <w:lvl w:ilvl="0" w:tplc="12500DC2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F623F"/>
    <w:multiLevelType w:val="multilevel"/>
    <w:tmpl w:val="A2A2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255D2D"/>
    <w:multiLevelType w:val="multilevel"/>
    <w:tmpl w:val="962C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321F3C"/>
    <w:multiLevelType w:val="multilevel"/>
    <w:tmpl w:val="F526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2D279F"/>
    <w:multiLevelType w:val="multilevel"/>
    <w:tmpl w:val="5EB2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494CA7"/>
    <w:multiLevelType w:val="multilevel"/>
    <w:tmpl w:val="D9F0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822EB6"/>
    <w:multiLevelType w:val="multilevel"/>
    <w:tmpl w:val="6562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7C34D1"/>
    <w:multiLevelType w:val="hybridMultilevel"/>
    <w:tmpl w:val="14AC7590"/>
    <w:lvl w:ilvl="0" w:tplc="12500DC2">
      <w:start w:val="2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62BD"/>
    <w:multiLevelType w:val="multilevel"/>
    <w:tmpl w:val="797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7147F"/>
    <w:multiLevelType w:val="multilevel"/>
    <w:tmpl w:val="07B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698194">
    <w:abstractNumId w:val="23"/>
  </w:num>
  <w:num w:numId="2" w16cid:durableId="1432044165">
    <w:abstractNumId w:val="11"/>
  </w:num>
  <w:num w:numId="3" w16cid:durableId="1021588453">
    <w:abstractNumId w:val="14"/>
  </w:num>
  <w:num w:numId="4" w16cid:durableId="1977056595">
    <w:abstractNumId w:val="15"/>
  </w:num>
  <w:num w:numId="5" w16cid:durableId="1858762840">
    <w:abstractNumId w:val="9"/>
  </w:num>
  <w:num w:numId="6" w16cid:durableId="1425422192">
    <w:abstractNumId w:val="13"/>
  </w:num>
  <w:num w:numId="7" w16cid:durableId="1920751117">
    <w:abstractNumId w:val="24"/>
  </w:num>
  <w:num w:numId="8" w16cid:durableId="2042122048">
    <w:abstractNumId w:val="0"/>
  </w:num>
  <w:num w:numId="9" w16cid:durableId="108203510">
    <w:abstractNumId w:val="6"/>
  </w:num>
  <w:num w:numId="10" w16cid:durableId="95176070">
    <w:abstractNumId w:val="5"/>
  </w:num>
  <w:num w:numId="11" w16cid:durableId="453839402">
    <w:abstractNumId w:val="21"/>
  </w:num>
  <w:num w:numId="12" w16cid:durableId="1606107708">
    <w:abstractNumId w:val="10"/>
  </w:num>
  <w:num w:numId="13" w16cid:durableId="280378042">
    <w:abstractNumId w:val="19"/>
  </w:num>
  <w:num w:numId="14" w16cid:durableId="851724097">
    <w:abstractNumId w:val="12"/>
  </w:num>
  <w:num w:numId="15" w16cid:durableId="597296627">
    <w:abstractNumId w:val="20"/>
  </w:num>
  <w:num w:numId="16" w16cid:durableId="1179655867">
    <w:abstractNumId w:val="25"/>
  </w:num>
  <w:num w:numId="17" w16cid:durableId="661928953">
    <w:abstractNumId w:val="18"/>
  </w:num>
  <w:num w:numId="18" w16cid:durableId="1141922491">
    <w:abstractNumId w:val="22"/>
  </w:num>
  <w:num w:numId="19" w16cid:durableId="1142187899">
    <w:abstractNumId w:val="4"/>
  </w:num>
  <w:num w:numId="20" w16cid:durableId="1678926734">
    <w:abstractNumId w:val="8"/>
  </w:num>
  <w:num w:numId="21" w16cid:durableId="1142045422">
    <w:abstractNumId w:val="7"/>
  </w:num>
  <w:num w:numId="22" w16cid:durableId="1875658077">
    <w:abstractNumId w:val="1"/>
  </w:num>
  <w:num w:numId="23" w16cid:durableId="299191243">
    <w:abstractNumId w:val="17"/>
  </w:num>
  <w:num w:numId="24" w16cid:durableId="54087905">
    <w:abstractNumId w:val="3"/>
  </w:num>
  <w:num w:numId="25" w16cid:durableId="338775058">
    <w:abstractNumId w:val="2"/>
  </w:num>
  <w:num w:numId="26" w16cid:durableId="4385272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C4"/>
    <w:rsid w:val="00057A31"/>
    <w:rsid w:val="00063243"/>
    <w:rsid w:val="00110F52"/>
    <w:rsid w:val="00122ED3"/>
    <w:rsid w:val="001B4E2A"/>
    <w:rsid w:val="002766AD"/>
    <w:rsid w:val="0029074F"/>
    <w:rsid w:val="002D3C70"/>
    <w:rsid w:val="00306B41"/>
    <w:rsid w:val="003138D9"/>
    <w:rsid w:val="003B4704"/>
    <w:rsid w:val="003F71C4"/>
    <w:rsid w:val="004310AC"/>
    <w:rsid w:val="00497A23"/>
    <w:rsid w:val="00501BDA"/>
    <w:rsid w:val="00522091"/>
    <w:rsid w:val="00527E65"/>
    <w:rsid w:val="00614FF4"/>
    <w:rsid w:val="00650DD7"/>
    <w:rsid w:val="006842BD"/>
    <w:rsid w:val="006C20D5"/>
    <w:rsid w:val="006D0271"/>
    <w:rsid w:val="00826BF5"/>
    <w:rsid w:val="008518D5"/>
    <w:rsid w:val="00873DC7"/>
    <w:rsid w:val="008D2A50"/>
    <w:rsid w:val="00960F01"/>
    <w:rsid w:val="009877B3"/>
    <w:rsid w:val="009967AE"/>
    <w:rsid w:val="009E4F09"/>
    <w:rsid w:val="00B24425"/>
    <w:rsid w:val="00B61B40"/>
    <w:rsid w:val="00B85824"/>
    <w:rsid w:val="00BC2056"/>
    <w:rsid w:val="00BF6077"/>
    <w:rsid w:val="00C157B4"/>
    <w:rsid w:val="00DA73A0"/>
    <w:rsid w:val="00E26654"/>
    <w:rsid w:val="00EA5DC4"/>
    <w:rsid w:val="00EC2527"/>
    <w:rsid w:val="00EF52C9"/>
    <w:rsid w:val="00F30D19"/>
    <w:rsid w:val="00FA21A3"/>
    <w:rsid w:val="00FB4945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0D24"/>
  <w15:chartTrackingRefBased/>
  <w15:docId w15:val="{1550D7E8-C2D2-A042-8CDF-3ABFD4FF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527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A5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EA5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A5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5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5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5D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5D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5D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5D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5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EA5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EA5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A5DC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A5DC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A5DC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A5DC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A5DC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A5D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A5D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A5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5D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A5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5D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A5DC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A5DC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5DC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A5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A5DC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A5DC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C2527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EC2527"/>
    <w:rPr>
      <w:b/>
      <w:bCs/>
    </w:rPr>
  </w:style>
  <w:style w:type="paragraph" w:styleId="ab">
    <w:name w:val="footer"/>
    <w:basedOn w:val="a"/>
    <w:link w:val="Char3"/>
    <w:uiPriority w:val="99"/>
    <w:unhideWhenUsed/>
    <w:rsid w:val="00122ED3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b"/>
    <w:uiPriority w:val="99"/>
    <w:rsid w:val="00122ED3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ac">
    <w:name w:val="page number"/>
    <w:basedOn w:val="a0"/>
    <w:uiPriority w:val="99"/>
    <w:semiHidden/>
    <w:unhideWhenUsed/>
    <w:rsid w:val="0012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Hatzivarnava</dc:creator>
  <cp:keywords/>
  <dc:description/>
  <cp:lastModifiedBy>Evi Hatzivarnava</cp:lastModifiedBy>
  <cp:revision>13</cp:revision>
  <dcterms:created xsi:type="dcterms:W3CDTF">2026-04-02T14:50:00Z</dcterms:created>
  <dcterms:modified xsi:type="dcterms:W3CDTF">2026-06-23T07:15:00Z</dcterms:modified>
</cp:coreProperties>
</file>